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07701" w14:textId="77777777" w:rsidR="00844755" w:rsidRPr="00E523CB" w:rsidRDefault="00E63F06" w:rsidP="00E523C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CB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70122DF0" w14:textId="77777777" w:rsidR="00E63F06" w:rsidRPr="00E523CB" w:rsidRDefault="004B1306" w:rsidP="00E523C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592E9DC" wp14:editId="10226DB3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1604645" cy="0"/>
                <wp:effectExtent l="0" t="0" r="336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0F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5.55pt;width:126.3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a4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zOZpPs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 w:rsidR="00E63F06" w:rsidRPr="00E523CB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3F06" w:rsidRPr="00E523CB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E63F06" w:rsidRPr="00E523CB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="00E63F06" w:rsidRPr="00E523CB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3F06" w:rsidRPr="00E523CB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04794275" w14:textId="77777777" w:rsidR="00920189" w:rsidRPr="003A2E46" w:rsidRDefault="00920189" w:rsidP="009201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AF73621" w14:textId="77777777" w:rsidR="002F7A64" w:rsidRPr="00E35D8F" w:rsidRDefault="00E63F06" w:rsidP="00132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8F">
        <w:rPr>
          <w:rFonts w:ascii="Times New Roman" w:hAnsi="Times New Roman" w:cs="Times New Roman"/>
          <w:b/>
          <w:sz w:val="28"/>
          <w:szCs w:val="28"/>
        </w:rPr>
        <w:t xml:space="preserve">ĐƠN XIN </w:t>
      </w:r>
      <w:r w:rsidR="002F7A64" w:rsidRPr="00E35D8F">
        <w:rPr>
          <w:rFonts w:ascii="Times New Roman" w:hAnsi="Times New Roman" w:cs="Times New Roman"/>
          <w:b/>
          <w:sz w:val="28"/>
          <w:szCs w:val="28"/>
        </w:rPr>
        <w:t>CHUYỂN LỚP</w:t>
      </w:r>
      <w:r w:rsidR="003A2E46" w:rsidRPr="00E35D8F">
        <w:rPr>
          <w:rFonts w:ascii="Times New Roman" w:hAnsi="Times New Roman" w:cs="Times New Roman"/>
          <w:b/>
          <w:sz w:val="28"/>
          <w:szCs w:val="28"/>
        </w:rPr>
        <w:t>/NGÀNH</w:t>
      </w:r>
    </w:p>
    <w:p w14:paraId="2E9A11BB" w14:textId="77777777" w:rsidR="00F7129D" w:rsidRPr="00F7129D" w:rsidRDefault="00F7129D" w:rsidP="00132215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67A701E8" w14:textId="77777777" w:rsidR="00920189" w:rsidRPr="003A2E46" w:rsidRDefault="00920189" w:rsidP="0013221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0D010C5B" w14:textId="77777777" w:rsidR="00920189" w:rsidRDefault="00E63F06" w:rsidP="0013221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961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AD1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961">
        <w:rPr>
          <w:rFonts w:ascii="Times New Roman" w:hAnsi="Times New Roman" w:cs="Times New Roman"/>
          <w:b/>
          <w:sz w:val="24"/>
          <w:szCs w:val="24"/>
        </w:rPr>
        <w:t>g</w:t>
      </w:r>
      <w:r w:rsidR="00F7129D" w:rsidRPr="00AD1961">
        <w:rPr>
          <w:rFonts w:ascii="Times New Roman" w:hAnsi="Times New Roman" w:cs="Times New Roman"/>
          <w:b/>
          <w:sz w:val="24"/>
          <w:szCs w:val="24"/>
        </w:rPr>
        <w:t>ử</w:t>
      </w:r>
      <w:r w:rsidRPr="00AD196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D1961">
        <w:rPr>
          <w:rFonts w:ascii="Times New Roman" w:hAnsi="Times New Roman" w:cs="Times New Roman"/>
          <w:sz w:val="24"/>
          <w:szCs w:val="24"/>
        </w:rPr>
        <w:t>:</w:t>
      </w:r>
      <w:r w:rsidR="00920189">
        <w:rPr>
          <w:rFonts w:ascii="Times New Roman" w:hAnsi="Times New Roman" w:cs="Times New Roman"/>
          <w:sz w:val="24"/>
          <w:szCs w:val="24"/>
        </w:rPr>
        <w:tab/>
      </w:r>
      <w:r w:rsidR="00920189" w:rsidRPr="00920189">
        <w:rPr>
          <w:rFonts w:ascii="Times New Roman" w:hAnsi="Times New Roman" w:cs="Times New Roman"/>
          <w:b/>
          <w:sz w:val="24"/>
          <w:szCs w:val="24"/>
        </w:rPr>
        <w:t xml:space="preserve">- Ban </w:t>
      </w:r>
      <w:proofErr w:type="spellStart"/>
      <w:r w:rsidR="00920189" w:rsidRPr="00920189">
        <w:rPr>
          <w:rFonts w:ascii="Times New Roman" w:hAnsi="Times New Roman" w:cs="Times New Roman"/>
          <w:b/>
          <w:sz w:val="24"/>
          <w:szCs w:val="24"/>
        </w:rPr>
        <w:t>Giám</w:t>
      </w:r>
      <w:proofErr w:type="spellEnd"/>
      <w:r w:rsidR="00920189" w:rsidRPr="00920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189" w:rsidRPr="00920189"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 w:rsidR="00920189" w:rsidRPr="00920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63BE11" w14:textId="3F3A4B60" w:rsidR="00F7129D" w:rsidRDefault="00E35D8F" w:rsidP="0082640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129D" w:rsidRPr="00F7129D">
        <w:rPr>
          <w:rFonts w:ascii="Times New Roman" w:hAnsi="Times New Roman" w:cs="Times New Roman"/>
          <w:b/>
          <w:sz w:val="24"/>
          <w:szCs w:val="24"/>
        </w:rPr>
        <w:t>-</w:t>
      </w:r>
      <w:r w:rsidR="008B0D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129D">
        <w:rPr>
          <w:rFonts w:ascii="Times New Roman" w:hAnsi="Times New Roman" w:cs="Times New Roman"/>
          <w:b/>
          <w:sz w:val="24"/>
          <w:szCs w:val="24"/>
        </w:rPr>
        <w:t>Khoa</w:t>
      </w:r>
      <w:proofErr w:type="spellEnd"/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0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80490D">
        <w:rPr>
          <w:rFonts w:ascii="Times New Roman" w:hAnsi="Times New Roman" w:cs="Times New Roman"/>
          <w:b/>
          <w:sz w:val="24"/>
          <w:szCs w:val="24"/>
        </w:rPr>
        <w:t>1)</w:t>
      </w:r>
      <w:r w:rsidR="00132215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132215">
        <w:rPr>
          <w:rFonts w:ascii="Times New Roman" w:hAnsi="Times New Roman" w:cs="Times New Roman"/>
          <w:b/>
          <w:sz w:val="24"/>
          <w:szCs w:val="24"/>
        </w:rPr>
        <w:t>………………………………………...</w:t>
      </w:r>
    </w:p>
    <w:p w14:paraId="78BBC292" w14:textId="3A6A6802" w:rsidR="00132215" w:rsidRDefault="00132215" w:rsidP="0013221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0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80490D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14:paraId="1F24EF2B" w14:textId="66F80150" w:rsidR="0082640A" w:rsidRDefault="0082640A" w:rsidP="0013221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tạo</w:t>
      </w:r>
      <w:proofErr w:type="spellEnd"/>
    </w:p>
    <w:p w14:paraId="407F69EB" w14:textId="7B970326" w:rsidR="00E63F06" w:rsidRPr="00F7129D" w:rsidRDefault="00920189" w:rsidP="00132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B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9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E63F06" w:rsidRPr="00F7129D"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 w:rsidR="00E63F06" w:rsidRPr="00F71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1E35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="00AD1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1961">
        <w:rPr>
          <w:rFonts w:ascii="Times New Roman" w:hAnsi="Times New Roman" w:cs="Times New Roman"/>
          <w:b/>
          <w:sz w:val="24"/>
          <w:szCs w:val="24"/>
        </w:rPr>
        <w:t>tác</w:t>
      </w:r>
      <w:proofErr w:type="spellEnd"/>
      <w:r w:rsidR="00AD1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1961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="00AD1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3F06" w:rsidRPr="00F7129D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</w:p>
    <w:p w14:paraId="730F2ABE" w14:textId="33CBEB85" w:rsidR="00E63F06" w:rsidRPr="003A2E46" w:rsidRDefault="00CB5855" w:rsidP="0013221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E63F06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3F06" w:rsidRPr="003A2E4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E63F06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3F06" w:rsidRPr="003A2E4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63F06" w:rsidRPr="003A2E46">
        <w:rPr>
          <w:rFonts w:ascii="Times New Roman" w:hAnsi="Times New Roman" w:cs="Times New Roman"/>
          <w:sz w:val="26"/>
          <w:szCs w:val="26"/>
        </w:rPr>
        <w:t>: …………</w:t>
      </w:r>
      <w:r w:rsidR="00920189" w:rsidRPr="003A2E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14:paraId="0000B214" w14:textId="39338CE8" w:rsidR="002742E3" w:rsidRPr="003A2E46" w:rsidRDefault="00E63F06" w:rsidP="0013221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2E4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A2E46">
        <w:rPr>
          <w:rFonts w:ascii="Times New Roman" w:hAnsi="Times New Roman" w:cs="Times New Roman"/>
          <w:sz w:val="26"/>
          <w:szCs w:val="26"/>
        </w:rPr>
        <w:t>ngày:…</w:t>
      </w:r>
      <w:proofErr w:type="gramEnd"/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r w:rsidRPr="003A2E46">
        <w:rPr>
          <w:rFonts w:ascii="Times New Roman" w:hAnsi="Times New Roman" w:cs="Times New Roman"/>
          <w:sz w:val="26"/>
          <w:szCs w:val="26"/>
        </w:rPr>
        <w:t>/</w:t>
      </w:r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r w:rsidRPr="003A2E46">
        <w:rPr>
          <w:rFonts w:ascii="Times New Roman" w:hAnsi="Times New Roman" w:cs="Times New Roman"/>
          <w:sz w:val="26"/>
          <w:szCs w:val="26"/>
        </w:rPr>
        <w:t>…./</w:t>
      </w:r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r w:rsidR="007B2CA9">
        <w:rPr>
          <w:rFonts w:ascii="Times New Roman" w:hAnsi="Times New Roman" w:cs="Times New Roman"/>
          <w:sz w:val="26"/>
          <w:szCs w:val="26"/>
        </w:rPr>
        <w:t>…..</w:t>
      </w:r>
      <w:r w:rsidRPr="003A2E46">
        <w:rPr>
          <w:rFonts w:ascii="Times New Roman" w:hAnsi="Times New Roman" w:cs="Times New Roman"/>
          <w:sz w:val="26"/>
          <w:szCs w:val="26"/>
        </w:rPr>
        <w:t>….</w:t>
      </w:r>
      <w:r w:rsidR="002742E3" w:rsidRPr="003A2E46">
        <w:rPr>
          <w:rFonts w:ascii="Times New Roman" w:hAnsi="Times New Roman" w:cs="Times New Roman"/>
          <w:sz w:val="26"/>
          <w:szCs w:val="26"/>
        </w:rPr>
        <w:t>MSSV</w:t>
      </w:r>
      <w:r w:rsidRPr="003A2E46">
        <w:rPr>
          <w:rFonts w:ascii="Times New Roman" w:hAnsi="Times New Roman" w:cs="Times New Roman"/>
          <w:sz w:val="26"/>
          <w:szCs w:val="26"/>
        </w:rPr>
        <w:t>:...</w:t>
      </w:r>
      <w:r w:rsidR="00100F73" w:rsidRPr="003A2E46">
        <w:rPr>
          <w:rFonts w:ascii="Times New Roman" w:hAnsi="Times New Roman" w:cs="Times New Roman"/>
          <w:sz w:val="26"/>
          <w:szCs w:val="26"/>
        </w:rPr>
        <w:t>..........</w:t>
      </w:r>
      <w:r w:rsidR="00F7129D" w:rsidRPr="003A2E46">
        <w:rPr>
          <w:rFonts w:ascii="Times New Roman" w:hAnsi="Times New Roman" w:cs="Times New Roman"/>
          <w:sz w:val="26"/>
          <w:szCs w:val="26"/>
        </w:rPr>
        <w:t>..........</w:t>
      </w:r>
      <w:r w:rsidR="002742E3" w:rsidRPr="003A2E46">
        <w:rPr>
          <w:rFonts w:ascii="Times New Roman" w:hAnsi="Times New Roman" w:cs="Times New Roman"/>
          <w:sz w:val="26"/>
          <w:szCs w:val="26"/>
        </w:rPr>
        <w:t>.</w:t>
      </w:r>
      <w:r w:rsidR="00132215">
        <w:rPr>
          <w:rFonts w:ascii="Times New Roman" w:hAnsi="Times New Roman" w:cs="Times New Roman"/>
          <w:sz w:val="26"/>
          <w:szCs w:val="26"/>
        </w:rPr>
        <w:t>.........</w:t>
      </w:r>
      <w:r w:rsidR="00CB5855">
        <w:rPr>
          <w:rFonts w:ascii="Times New Roman" w:hAnsi="Times New Roman" w:cs="Times New Roman"/>
          <w:sz w:val="26"/>
          <w:szCs w:val="26"/>
        </w:rPr>
        <w:t>Lớp:</w:t>
      </w:r>
      <w:r w:rsidR="00132215">
        <w:rPr>
          <w:rFonts w:ascii="Times New Roman" w:hAnsi="Times New Roman" w:cs="Times New Roman"/>
          <w:sz w:val="26"/>
          <w:szCs w:val="26"/>
        </w:rPr>
        <w:t>....................................</w:t>
      </w:r>
    </w:p>
    <w:p w14:paraId="01E668D1" w14:textId="2965DD42" w:rsidR="00864725" w:rsidRDefault="00F7129D" w:rsidP="00132215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3A2E4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855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855" w:rsidRPr="003A2E46">
        <w:rPr>
          <w:rFonts w:ascii="Times New Roman" w:hAnsi="Times New Roman" w:cs="Times New Roman"/>
          <w:sz w:val="26"/>
          <w:szCs w:val="26"/>
        </w:rPr>
        <w:t>và</w:t>
      </w:r>
      <w:r w:rsidR="00CB5855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="00CB5855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855">
        <w:rPr>
          <w:rFonts w:ascii="Times New Roman" w:hAnsi="Times New Roman"/>
          <w:bCs/>
          <w:sz w:val="26"/>
          <w:szCs w:val="26"/>
        </w:rPr>
        <w:t>ngành</w:t>
      </w:r>
      <w:proofErr w:type="spellEnd"/>
      <w:proofErr w:type="gramStart"/>
      <w:r w:rsidR="00CB5855">
        <w:rPr>
          <w:rFonts w:ascii="Times New Roman" w:hAnsi="Times New Roman"/>
          <w:bCs/>
          <w:sz w:val="26"/>
          <w:szCs w:val="26"/>
        </w:rPr>
        <w:t xml:space="preserve"> :…</w:t>
      </w:r>
      <w:proofErr w:type="gramEnd"/>
      <w:r w:rsidR="00CB5855">
        <w:rPr>
          <w:rFonts w:ascii="Times New Roman" w:hAnsi="Times New Roman"/>
          <w:bCs/>
          <w:sz w:val="26"/>
          <w:szCs w:val="26"/>
        </w:rPr>
        <w:t>……</w:t>
      </w:r>
      <w:r w:rsidR="0082640A">
        <w:rPr>
          <w:rFonts w:ascii="Times New Roman" w:hAnsi="Times New Roman"/>
          <w:bCs/>
          <w:sz w:val="26"/>
          <w:szCs w:val="26"/>
        </w:rPr>
        <w:t>……</w:t>
      </w:r>
      <w:r w:rsidR="00CB5855">
        <w:rPr>
          <w:rFonts w:ascii="Times New Roman" w:hAnsi="Times New Roman"/>
          <w:bCs/>
          <w:sz w:val="26"/>
          <w:szCs w:val="26"/>
        </w:rPr>
        <w:t>……………………..…………………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FA756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B5855">
        <w:rPr>
          <w:rFonts w:ascii="Times New Roman" w:hAnsi="Times New Roman" w:cs="Times New Roman"/>
          <w:sz w:val="26"/>
          <w:szCs w:val="26"/>
        </w:rPr>
        <w:t>..</w:t>
      </w:r>
      <w:r w:rsidR="00FA7569">
        <w:rPr>
          <w:rFonts w:ascii="Times New Roman" w:hAnsi="Times New Roman" w:cs="Times New Roman"/>
          <w:sz w:val="26"/>
          <w:szCs w:val="26"/>
          <w:lang w:val="vi-VN"/>
        </w:rPr>
        <w:t>......</w:t>
      </w:r>
      <w:r w:rsidR="002F7A64" w:rsidRPr="003A2E46">
        <w:rPr>
          <w:rFonts w:ascii="Times New Roman" w:hAnsi="Times New Roman"/>
          <w:bCs/>
          <w:sz w:val="26"/>
          <w:szCs w:val="26"/>
        </w:rPr>
        <w:t xml:space="preserve">; </w:t>
      </w:r>
    </w:p>
    <w:p w14:paraId="1874FD39" w14:textId="19E234AB" w:rsidR="002F7A64" w:rsidRPr="003A2E46" w:rsidRDefault="00CB5855" w:rsidP="00132215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Diện</w:t>
      </w:r>
      <w:proofErr w:type="spellEnd"/>
      <w:r w:rsidR="002F7A64" w:rsidRPr="003A2E46">
        <w:rPr>
          <w:rFonts w:ascii="Times New Roman" w:hAnsi="Times New Roman"/>
          <w:bCs/>
          <w:sz w:val="26"/>
          <w:szCs w:val="26"/>
        </w:rPr>
        <w:t>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>………………</w:t>
      </w:r>
      <w:r w:rsidR="007B2527">
        <w:rPr>
          <w:rFonts w:ascii="Times New Roman" w:hAnsi="Times New Roman"/>
          <w:bCs/>
          <w:sz w:val="26"/>
          <w:szCs w:val="26"/>
        </w:rPr>
        <w:t>…</w:t>
      </w:r>
      <w:r>
        <w:rPr>
          <w:rFonts w:ascii="Times New Roman" w:hAnsi="Times New Roman"/>
          <w:bCs/>
          <w:sz w:val="26"/>
          <w:szCs w:val="26"/>
        </w:rPr>
        <w:t>………..</w:t>
      </w:r>
      <w:r w:rsidR="007B2527">
        <w:rPr>
          <w:rFonts w:ascii="Times New Roman" w:hAnsi="Times New Roman"/>
          <w:bCs/>
          <w:sz w:val="26"/>
          <w:szCs w:val="26"/>
        </w:rPr>
        <w:t>……</w:t>
      </w:r>
      <w:r>
        <w:rPr>
          <w:rFonts w:ascii="Times New Roman" w:hAnsi="Times New Roman"/>
          <w:bCs/>
          <w:sz w:val="26"/>
          <w:szCs w:val="26"/>
        </w:rPr>
        <w:t>………………</w:t>
      </w:r>
      <w:r w:rsidR="007B2527">
        <w:rPr>
          <w:rFonts w:ascii="Times New Roman" w:hAnsi="Times New Roman"/>
          <w:bCs/>
          <w:sz w:val="26"/>
          <w:szCs w:val="26"/>
        </w:rPr>
        <w:t>…</w:t>
      </w:r>
      <w:r w:rsidR="002F7A64" w:rsidRPr="003A2E46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>: …….</w:t>
      </w:r>
    </w:p>
    <w:p w14:paraId="2FA80E4E" w14:textId="2793E5B0" w:rsidR="00132215" w:rsidRDefault="00E63F06" w:rsidP="001322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 w:rsidR="008264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69DE" w:rsidRPr="003A2E4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F7A64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7A64" w:rsidRPr="003A2E4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1322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632751" w14:textId="351B177F" w:rsidR="00132215" w:rsidRPr="00132215" w:rsidRDefault="00132215" w:rsidP="00132215">
      <w:pPr>
        <w:tabs>
          <w:tab w:val="left" w:pos="426"/>
          <w:tab w:val="left" w:pos="1276"/>
          <w:tab w:val="left" w:pos="5245"/>
          <w:tab w:val="left" w:pos="62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132215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 xml:space="preserve">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6A20EA4F" w14:textId="37F4D98B" w:rsid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1E3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0F1E35">
        <w:rPr>
          <w:rFonts w:ascii="Times New Roman" w:hAnsi="Times New Roman" w:cs="Times New Roman"/>
          <w:sz w:val="26"/>
          <w:szCs w:val="26"/>
        </w:rPr>
        <w:t xml:space="preserve"> trà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Pr="00132215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trà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C9D529" w14:textId="7D0606DB" w:rsid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Việt</w:t>
      </w:r>
      <w:proofErr w:type="spellEnd"/>
    </w:p>
    <w:p w14:paraId="1A922585" w14:textId="6B420168" w:rsidR="00132215" w:rsidRP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tiế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215">
        <w:rPr>
          <w:rFonts w:ascii="Times New Roman" w:hAnsi="Times New Roman" w:cs="Times New Roman"/>
          <w:sz w:val="26"/>
          <w:szCs w:val="26"/>
        </w:rPr>
        <w:t>tiế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14:paraId="5B232E4D" w14:textId="43EE93C0" w:rsidR="002F7A64" w:rsidRPr="003A2E46" w:rsidRDefault="00F07387" w:rsidP="00864725">
      <w:pPr>
        <w:spacing w:before="120" w:after="120" w:line="240" w:lineRule="auto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N</w:t>
      </w:r>
      <w:r w:rsidR="002F7A64" w:rsidRPr="003A2E46">
        <w:rPr>
          <w:rFonts w:ascii="Times New Roman" w:hAnsi="Times New Roman"/>
          <w:bCs/>
          <w:sz w:val="26"/>
          <w:szCs w:val="26"/>
        </w:rPr>
        <w:t>gành</w:t>
      </w:r>
      <w:proofErr w:type="spellEnd"/>
      <w:r w:rsidR="002F7A64" w:rsidRPr="003A2E46">
        <w:rPr>
          <w:rFonts w:ascii="Times New Roman" w:hAnsi="Times New Roman"/>
          <w:bCs/>
          <w:sz w:val="26"/>
          <w:szCs w:val="26"/>
        </w:rPr>
        <w:t>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 xml:space="preserve">…………………………………….……… ….; </w:t>
      </w:r>
      <w:proofErr w:type="spellStart"/>
      <w:r w:rsidR="002F7A64" w:rsidRPr="003A2E46">
        <w:rPr>
          <w:rFonts w:ascii="Times New Roman" w:hAnsi="Times New Roman"/>
          <w:bCs/>
          <w:sz w:val="26"/>
          <w:szCs w:val="26"/>
        </w:rPr>
        <w:t>Mã</w:t>
      </w:r>
      <w:proofErr w:type="spellEnd"/>
      <w:r w:rsidR="002F7A64" w:rsidRPr="003A2E4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="002F7A64" w:rsidRPr="003A2E46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2F7A64" w:rsidRPr="003A2E46">
        <w:rPr>
          <w:rFonts w:ascii="Times New Roman" w:hAnsi="Times New Roman"/>
          <w:bCs/>
          <w:sz w:val="26"/>
          <w:szCs w:val="26"/>
        </w:rPr>
        <w:t>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 xml:space="preserve">………………. </w:t>
      </w:r>
    </w:p>
    <w:p w14:paraId="6FB41B75" w14:textId="77777777" w:rsidR="001B69DE" w:rsidRPr="003A2E46" w:rsidRDefault="001B69DE" w:rsidP="0086472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2E46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do:</w:t>
      </w:r>
      <w:r w:rsidR="00190F7F" w:rsidRPr="003A2E46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r w:rsidR="002F7A64" w:rsidRPr="003A2E46">
        <w:rPr>
          <w:rFonts w:ascii="Times New Roman" w:hAnsi="Times New Roman" w:cs="Times New Roman"/>
          <w:sz w:val="26"/>
          <w:szCs w:val="26"/>
        </w:rPr>
        <w:t>...</w:t>
      </w:r>
      <w:r w:rsidR="00190F7F" w:rsidRPr="003A2E46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proofErr w:type="gramStart"/>
      <w:r w:rsidR="00190F7F" w:rsidRPr="003A2E46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B8E4F63" w14:textId="48216459" w:rsidR="00E63F06" w:rsidRPr="003A2E46" w:rsidRDefault="00E63F06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2E4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r w:rsidR="00920189" w:rsidRPr="003A2E46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920189" w:rsidRPr="003A2E46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920189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189" w:rsidRPr="003A2E4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920189" w:rsidRPr="003A2E46">
        <w:rPr>
          <w:rFonts w:ascii="Times New Roman" w:hAnsi="Times New Roman" w:cs="Times New Roman"/>
          <w:sz w:val="26"/>
          <w:szCs w:val="26"/>
        </w:rPr>
        <w:t>,</w:t>
      </w:r>
      <w:r w:rsidR="00890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21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21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1322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215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920189"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85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B58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85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>.</w:t>
      </w:r>
    </w:p>
    <w:p w14:paraId="4D887AC8" w14:textId="6B8C469F" w:rsidR="00E63F06" w:rsidRPr="003A2E46" w:rsidRDefault="0082640A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962521" w:rsidRPr="003A2E46">
        <w:rPr>
          <w:rFonts w:ascii="Times New Roman" w:hAnsi="Times New Roman" w:cs="Times New Roman"/>
          <w:sz w:val="26"/>
          <w:szCs w:val="26"/>
        </w:rPr>
        <w:t>.</w:t>
      </w:r>
    </w:p>
    <w:p w14:paraId="07DB2134" w14:textId="3882CD52" w:rsidR="00E63F06" w:rsidRPr="003A2E46" w:rsidRDefault="00E63F06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2E4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A2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A2E46">
        <w:rPr>
          <w:rFonts w:ascii="Times New Roman" w:hAnsi="Times New Roman" w:cs="Times New Roman"/>
          <w:sz w:val="26"/>
          <w:szCs w:val="26"/>
        </w:rPr>
        <w:t>lạc:</w:t>
      </w:r>
      <w:r w:rsidR="007B2527">
        <w:rPr>
          <w:rFonts w:ascii="Times New Roman" w:hAnsi="Times New Roman" w:cs="Times New Roman"/>
          <w:sz w:val="26"/>
          <w:szCs w:val="26"/>
        </w:rPr>
        <w:t>SV</w:t>
      </w:r>
      <w:proofErr w:type="spellEnd"/>
      <w:r w:rsidR="007B2527">
        <w:rPr>
          <w:rFonts w:ascii="Times New Roman" w:hAnsi="Times New Roman" w:cs="Times New Roman"/>
          <w:sz w:val="26"/>
          <w:szCs w:val="26"/>
        </w:rPr>
        <w:t>:</w:t>
      </w:r>
      <w:r w:rsidRPr="003A2E46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7B2527">
        <w:rPr>
          <w:rFonts w:ascii="Times New Roman" w:hAnsi="Times New Roman" w:cs="Times New Roman"/>
          <w:sz w:val="26"/>
          <w:szCs w:val="26"/>
        </w:rPr>
        <w:t>…………………………</w:t>
      </w:r>
      <w:r w:rsidR="007B2CA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B2527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7B25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2527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7B2527">
        <w:rPr>
          <w:rFonts w:ascii="Times New Roman" w:hAnsi="Times New Roman" w:cs="Times New Roman"/>
          <w:sz w:val="26"/>
          <w:szCs w:val="26"/>
        </w:rPr>
        <w:t>:</w:t>
      </w:r>
      <w:r w:rsidR="00864725">
        <w:rPr>
          <w:rFonts w:ascii="Times New Roman" w:hAnsi="Times New Roman" w:cs="Times New Roman"/>
          <w:sz w:val="26"/>
          <w:szCs w:val="26"/>
        </w:rPr>
        <w:t>…………………………</w:t>
      </w:r>
      <w:r w:rsidRPr="003A2E46">
        <w:rPr>
          <w:rFonts w:ascii="Times New Roman" w:hAnsi="Times New Roman" w:cs="Times New Roman"/>
          <w:sz w:val="26"/>
          <w:szCs w:val="26"/>
        </w:rPr>
        <w:t>)</w:t>
      </w:r>
    </w:p>
    <w:p w14:paraId="694CA5B9" w14:textId="77777777" w:rsidR="00132215" w:rsidRDefault="00920189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5737F" w14:textId="163AB39D" w:rsidR="00E63F06" w:rsidRPr="002368C9" w:rsidRDefault="00920189" w:rsidP="005D2B56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B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="002742E3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83344E">
        <w:rPr>
          <w:rFonts w:ascii="Times New Roman" w:hAnsi="Times New Roman" w:cs="Times New Roman"/>
          <w:i/>
          <w:sz w:val="24"/>
          <w:szCs w:val="24"/>
        </w:rPr>
        <w:t>……</w:t>
      </w:r>
      <w:r w:rsidR="00E63F06"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3F06" w:rsidRPr="007A4F6B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83344E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="0083344E">
        <w:rPr>
          <w:rFonts w:ascii="Times New Roman" w:hAnsi="Times New Roman" w:cs="Times New Roman"/>
          <w:i/>
          <w:sz w:val="24"/>
          <w:szCs w:val="24"/>
        </w:rPr>
        <w:t>….</w:t>
      </w:r>
      <w:proofErr w:type="spellStart"/>
      <w:r w:rsidR="002742E3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proofErr w:type="gramEnd"/>
      <w:r w:rsidR="002742E3"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14:paraId="0C7CC467" w14:textId="77777777" w:rsidR="00E63F06" w:rsidRPr="007A4F6B" w:rsidRDefault="00451C02" w:rsidP="00132215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F6B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7A4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</w:p>
    <w:p w14:paraId="2987613C" w14:textId="77777777" w:rsidR="00451C02" w:rsidRPr="007A4F6B" w:rsidRDefault="00451C02" w:rsidP="00132215">
      <w:pPr>
        <w:spacing w:after="0" w:line="240" w:lineRule="auto"/>
        <w:ind w:left="50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F6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4F6B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7A4F6B">
        <w:rPr>
          <w:rFonts w:ascii="Times New Roman" w:hAnsi="Times New Roman" w:cs="Times New Roman"/>
          <w:i/>
          <w:sz w:val="24"/>
          <w:szCs w:val="24"/>
        </w:rPr>
        <w:t>)</w:t>
      </w:r>
    </w:p>
    <w:p w14:paraId="49AA0F04" w14:textId="77777777" w:rsidR="007B2527" w:rsidRDefault="007B2527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EEC97" w14:textId="3C7E93B5" w:rsidR="00C763FB" w:rsidRDefault="00C763FB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5EF55700" w14:textId="0D0B9DE8" w:rsidR="00132215" w:rsidRDefault="0013221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11B57BF7" w14:textId="7A616C6C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06896632" w14:textId="6022427C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1D5D8357" w14:textId="77777777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7300AA36" w14:textId="77777777" w:rsidR="00132215" w:rsidRDefault="0013221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0397120F" w14:textId="77777777" w:rsidR="00E35D8F" w:rsidRDefault="00E35D8F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251BA975" w14:textId="6F0099F9" w:rsidR="00132215" w:rsidRDefault="00132215" w:rsidP="005B2AB1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Ý KIẾN BCN KHOA ĐANG HỌC</w:t>
      </w:r>
      <w:r>
        <w:rPr>
          <w:rFonts w:ascii="Times New Roman" w:hAnsi="Times New Roman" w:cs="Times New Roman"/>
          <w:b/>
          <w:sz w:val="24"/>
          <w:szCs w:val="24"/>
        </w:rPr>
        <w:tab/>
        <w:t>Ý KIẾN BCN KHOA CHUYỂN ĐẾN</w:t>
      </w:r>
    </w:p>
    <w:p w14:paraId="051FCECF" w14:textId="304D9DA9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63AA8" w14:textId="002505D8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DD589" w14:textId="55D5A6BC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A6AD8" w14:textId="0D918D34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2C83A" w14:textId="4E283139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C19EF" w14:textId="6B60D418" w:rsidR="00132215" w:rsidRDefault="00132215" w:rsidP="00864725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Ý KIẾN PHÒNG ĐÀO TẠO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Ý KIẾN PHÒNG CTSV </w:t>
      </w:r>
    </w:p>
    <w:p w14:paraId="76F53939" w14:textId="75305BF8" w:rsidR="00132215" w:rsidRDefault="00132215" w:rsidP="00864725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______________BỐ TRÍ VÀO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LỚP:_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5B454270" w14:textId="0B129A95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0FC13" w14:textId="43C3C97D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5936E" w14:textId="4DB9D8BF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346A1" w14:textId="77777777" w:rsidR="00F07387" w:rsidRDefault="00F07387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589CF8" w14:textId="778A8A77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EEF629" w14:textId="3BBF6EB2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 GIÁM HIỆU</w:t>
      </w:r>
    </w:p>
    <w:p w14:paraId="35D06A8A" w14:textId="0F00BA20" w:rsidR="00132215" w:rsidRDefault="00920189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2206806" w14:textId="1167D0EE" w:rsidR="00920189" w:rsidRDefault="00132215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20189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sectPr w:rsidR="00920189" w:rsidSect="00132215">
      <w:footerReference w:type="default" r:id="rId7"/>
      <w:pgSz w:w="11907" w:h="16840" w:code="9"/>
      <w:pgMar w:top="567" w:right="902" w:bottom="35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79A1D" w14:textId="77777777" w:rsidR="00E94540" w:rsidRDefault="00E94540" w:rsidP="0080490D">
      <w:pPr>
        <w:spacing w:after="0" w:line="240" w:lineRule="auto"/>
      </w:pPr>
      <w:r>
        <w:separator/>
      </w:r>
    </w:p>
  </w:endnote>
  <w:endnote w:type="continuationSeparator" w:id="0">
    <w:p w14:paraId="3860740F" w14:textId="77777777" w:rsidR="00E94540" w:rsidRDefault="00E94540" w:rsidP="0080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84659" w14:textId="77777777" w:rsidR="0080490D" w:rsidRDefault="0080490D">
    <w:pPr>
      <w:pStyle w:val="Footer"/>
    </w:pPr>
    <w:r>
      <w:t xml:space="preserve">(1): </w:t>
    </w:r>
    <w:proofErr w:type="spellStart"/>
    <w:r>
      <w:t>tên</w:t>
    </w:r>
    <w:proofErr w:type="spellEnd"/>
    <w:r>
      <w:t xml:space="preserve"> </w:t>
    </w:r>
    <w:proofErr w:type="spellStart"/>
    <w:r>
      <w:t>khoa</w:t>
    </w:r>
    <w:proofErr w:type="spellEnd"/>
    <w:r>
      <w:t xml:space="preserve"> </w:t>
    </w:r>
    <w:proofErr w:type="spellStart"/>
    <w:r>
      <w:t>đang</w:t>
    </w:r>
    <w:proofErr w:type="spellEnd"/>
    <w:r>
      <w:t xml:space="preserve"> </w:t>
    </w:r>
    <w:proofErr w:type="spellStart"/>
    <w:r>
      <w:t>học</w:t>
    </w:r>
    <w:proofErr w:type="spellEnd"/>
    <w:r>
      <w:t xml:space="preserve">; </w:t>
    </w:r>
  </w:p>
  <w:p w14:paraId="0C95F056" w14:textId="00EAC586" w:rsidR="0080490D" w:rsidRDefault="0080490D">
    <w:pPr>
      <w:pStyle w:val="Footer"/>
    </w:pPr>
    <w:r>
      <w:t xml:space="preserve">(2) </w:t>
    </w:r>
    <w:proofErr w:type="spellStart"/>
    <w:r>
      <w:t>tên</w:t>
    </w:r>
    <w:proofErr w:type="spellEnd"/>
    <w:r>
      <w:t xml:space="preserve"> </w:t>
    </w:r>
    <w:proofErr w:type="spellStart"/>
    <w:r>
      <w:t>khoa</w:t>
    </w:r>
    <w:proofErr w:type="spellEnd"/>
    <w:r>
      <w:t xml:space="preserve"> </w:t>
    </w:r>
    <w:proofErr w:type="spellStart"/>
    <w:r>
      <w:t>chuyển</w:t>
    </w:r>
    <w:proofErr w:type="spellEnd"/>
    <w:r>
      <w:t xml:space="preserve"> </w:t>
    </w:r>
    <w:proofErr w:type="spellStart"/>
    <w:r>
      <w:t>đến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056BD" w14:textId="77777777" w:rsidR="00E94540" w:rsidRDefault="00E94540" w:rsidP="0080490D">
      <w:pPr>
        <w:spacing w:after="0" w:line="240" w:lineRule="auto"/>
      </w:pPr>
      <w:r>
        <w:separator/>
      </w:r>
    </w:p>
  </w:footnote>
  <w:footnote w:type="continuationSeparator" w:id="0">
    <w:p w14:paraId="78CE1472" w14:textId="77777777" w:rsidR="00E94540" w:rsidRDefault="00E94540" w:rsidP="0080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7BC9"/>
    <w:multiLevelType w:val="hybridMultilevel"/>
    <w:tmpl w:val="C7B02190"/>
    <w:lvl w:ilvl="0" w:tplc="4D8C55E0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06"/>
    <w:rsid w:val="000319C9"/>
    <w:rsid w:val="0004624B"/>
    <w:rsid w:val="000A323B"/>
    <w:rsid w:val="000A5929"/>
    <w:rsid w:val="000C23B5"/>
    <w:rsid w:val="000F1E35"/>
    <w:rsid w:val="00100F73"/>
    <w:rsid w:val="00132215"/>
    <w:rsid w:val="00135DD8"/>
    <w:rsid w:val="00190F7F"/>
    <w:rsid w:val="001937E5"/>
    <w:rsid w:val="00195E1D"/>
    <w:rsid w:val="001A6C9A"/>
    <w:rsid w:val="001B69DE"/>
    <w:rsid w:val="001D1D83"/>
    <w:rsid w:val="002368C9"/>
    <w:rsid w:val="00263201"/>
    <w:rsid w:val="00273387"/>
    <w:rsid w:val="002742E3"/>
    <w:rsid w:val="002B5D9A"/>
    <w:rsid w:val="002F7A64"/>
    <w:rsid w:val="00307E97"/>
    <w:rsid w:val="00320271"/>
    <w:rsid w:val="0032209A"/>
    <w:rsid w:val="0038792B"/>
    <w:rsid w:val="003A2E46"/>
    <w:rsid w:val="003C4B30"/>
    <w:rsid w:val="003F5F83"/>
    <w:rsid w:val="0042198D"/>
    <w:rsid w:val="00434446"/>
    <w:rsid w:val="00451C02"/>
    <w:rsid w:val="004B1306"/>
    <w:rsid w:val="005124FB"/>
    <w:rsid w:val="0054042C"/>
    <w:rsid w:val="00552146"/>
    <w:rsid w:val="00553C4C"/>
    <w:rsid w:val="005B2AB1"/>
    <w:rsid w:val="005D2B56"/>
    <w:rsid w:val="00610872"/>
    <w:rsid w:val="006146BB"/>
    <w:rsid w:val="00634093"/>
    <w:rsid w:val="006D25F4"/>
    <w:rsid w:val="007344F7"/>
    <w:rsid w:val="00746421"/>
    <w:rsid w:val="007A4F6B"/>
    <w:rsid w:val="007B2527"/>
    <w:rsid w:val="007B2CA9"/>
    <w:rsid w:val="0080490D"/>
    <w:rsid w:val="00807D79"/>
    <w:rsid w:val="0082640A"/>
    <w:rsid w:val="0083344E"/>
    <w:rsid w:val="00864725"/>
    <w:rsid w:val="0089078F"/>
    <w:rsid w:val="008B0D1E"/>
    <w:rsid w:val="009044A1"/>
    <w:rsid w:val="00920189"/>
    <w:rsid w:val="00962521"/>
    <w:rsid w:val="009C50BB"/>
    <w:rsid w:val="00A02D21"/>
    <w:rsid w:val="00A91CD3"/>
    <w:rsid w:val="00AD1961"/>
    <w:rsid w:val="00AD4D66"/>
    <w:rsid w:val="00B13539"/>
    <w:rsid w:val="00B21323"/>
    <w:rsid w:val="00B744F4"/>
    <w:rsid w:val="00B802C9"/>
    <w:rsid w:val="00B81D1F"/>
    <w:rsid w:val="00BA170C"/>
    <w:rsid w:val="00BA2FCB"/>
    <w:rsid w:val="00BD033A"/>
    <w:rsid w:val="00BE37D3"/>
    <w:rsid w:val="00C33590"/>
    <w:rsid w:val="00C763FB"/>
    <w:rsid w:val="00C82B67"/>
    <w:rsid w:val="00CB5855"/>
    <w:rsid w:val="00CC5783"/>
    <w:rsid w:val="00CE3FF3"/>
    <w:rsid w:val="00CE7E54"/>
    <w:rsid w:val="00CF7189"/>
    <w:rsid w:val="00D0771B"/>
    <w:rsid w:val="00D112F5"/>
    <w:rsid w:val="00D1472F"/>
    <w:rsid w:val="00D645D9"/>
    <w:rsid w:val="00D76B53"/>
    <w:rsid w:val="00DE77FA"/>
    <w:rsid w:val="00E35D8F"/>
    <w:rsid w:val="00E523CB"/>
    <w:rsid w:val="00E537D7"/>
    <w:rsid w:val="00E63F06"/>
    <w:rsid w:val="00E94540"/>
    <w:rsid w:val="00ED0AFA"/>
    <w:rsid w:val="00ED3029"/>
    <w:rsid w:val="00F07387"/>
    <w:rsid w:val="00F45F1F"/>
    <w:rsid w:val="00F7129D"/>
    <w:rsid w:val="00F825C1"/>
    <w:rsid w:val="00FA7569"/>
    <w:rsid w:val="00FD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C6B636"/>
  <w15:docId w15:val="{20B9AFAD-F7F9-4199-A264-30F1ECBA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0D"/>
  </w:style>
  <w:style w:type="paragraph" w:styleId="Footer">
    <w:name w:val="footer"/>
    <w:basedOn w:val="Normal"/>
    <w:link w:val="FooterChar"/>
    <w:uiPriority w:val="99"/>
    <w:unhideWhenUsed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PHUONG</cp:lastModifiedBy>
  <cp:revision>2</cp:revision>
  <cp:lastPrinted>2022-08-22T02:53:00Z</cp:lastPrinted>
  <dcterms:created xsi:type="dcterms:W3CDTF">2026-03-03T02:30:00Z</dcterms:created>
  <dcterms:modified xsi:type="dcterms:W3CDTF">2026-03-03T02:30:00Z</dcterms:modified>
</cp:coreProperties>
</file>